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2918BB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3</w:t>
      </w:r>
    </w:p>
    <w:p w:rsidR="00EF1C5F" w:rsidRPr="00781D9D" w:rsidRDefault="002918BB" w:rsidP="006765DE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CARTA DE CONSENTIMIENTO INFORMADO</w:t>
      </w:r>
    </w:p>
    <w:p w:rsidR="00EF1C5F" w:rsidRPr="00A62F47" w:rsidRDefault="00EF1C5F" w:rsidP="00A62F47">
      <w:pPr>
        <w:spacing w:after="0" w:line="276" w:lineRule="auto"/>
        <w:jc w:val="both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6765DE" w:rsidRPr="00A62F47" w:rsidRDefault="006765DE" w:rsidP="00A62F47">
      <w:pPr>
        <w:pStyle w:val="Ttulo3"/>
        <w:spacing w:before="0" w:beforeAutospacing="0" w:after="0" w:afterAutospacing="0" w:line="276" w:lineRule="auto"/>
        <w:jc w:val="both"/>
        <w:rPr>
          <w:color w:val="FF0000"/>
          <w:sz w:val="24"/>
          <w:szCs w:val="24"/>
        </w:rPr>
      </w:pPr>
      <w:r w:rsidRPr="00A62F47">
        <w:rPr>
          <w:rStyle w:val="Textoennegrita"/>
          <w:b/>
          <w:bCs/>
          <w:sz w:val="24"/>
          <w:szCs w:val="24"/>
        </w:rPr>
        <w:t xml:space="preserve">Título del </w:t>
      </w:r>
      <w:r w:rsidR="00D3535F" w:rsidRPr="00A62F47">
        <w:rPr>
          <w:rStyle w:val="Textoennegrita"/>
          <w:b/>
          <w:bCs/>
          <w:sz w:val="24"/>
          <w:szCs w:val="24"/>
        </w:rPr>
        <w:t xml:space="preserve">proyecto de investigación: </w:t>
      </w:r>
      <w:r w:rsidRPr="00A62F47">
        <w:rPr>
          <w:rStyle w:val="nfasis"/>
          <w:b w:val="0"/>
          <w:i w:val="0"/>
          <w:color w:val="FF0000"/>
          <w:sz w:val="24"/>
          <w:szCs w:val="24"/>
        </w:rPr>
        <w:t xml:space="preserve">Percepciones de los </w:t>
      </w:r>
      <w:r w:rsidR="00E753FF" w:rsidRPr="00A62F47">
        <w:rPr>
          <w:rStyle w:val="nfasis"/>
          <w:b w:val="0"/>
          <w:i w:val="0"/>
          <w:color w:val="FF0000"/>
          <w:sz w:val="24"/>
          <w:szCs w:val="24"/>
        </w:rPr>
        <w:t>docentes sobre la implementación de la educación inclusiva en el aula</w:t>
      </w:r>
    </w:p>
    <w:p w:rsidR="006765DE" w:rsidRPr="00A62F47" w:rsidRDefault="006765DE" w:rsidP="00A62F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Estimado/</w:t>
      </w:r>
      <w:r w:rsidRPr="00A62F4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PE"/>
        </w:rPr>
        <w:t>a Profesor/a Juan Pérez Martínez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,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Nos dirigimos a usted como parte del grupo de investigación conformado por los estudiantes de</w:t>
      </w:r>
      <w:r w:rsidR="001E68BB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 </w:t>
      </w:r>
      <w:r w:rsidR="001E68BB" w:rsidRPr="001E68BB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Programa de educación s</w:t>
      </w: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ecundaria</w:t>
      </w:r>
      <w:r w:rsidR="001E68BB" w:rsidRPr="001E68BB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, especialidad Comunicación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 xml:space="preserve"> 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del </w:t>
      </w:r>
      <w:r w:rsidRPr="00A62F47">
        <w:rPr>
          <w:rFonts w:ascii="Times New Roman" w:eastAsia="Times New Roman" w:hAnsi="Times New Roman" w:cs="Times New Roman"/>
          <w:bCs/>
          <w:sz w:val="24"/>
          <w:szCs w:val="24"/>
          <w:lang w:eastAsia="es-PE"/>
        </w:rPr>
        <w:t>Instituto de Educación Superior Pedagógico Público de Huaraz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bajo la </w:t>
      </w:r>
      <w:r w:rsidR="00054EE5">
        <w:rPr>
          <w:rFonts w:ascii="Times New Roman" w:eastAsia="Times New Roman" w:hAnsi="Times New Roman" w:cs="Times New Roman"/>
          <w:sz w:val="24"/>
          <w:szCs w:val="24"/>
          <w:lang w:eastAsia="es-PE"/>
        </w:rPr>
        <w:t>asesoría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del </w:t>
      </w: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Lic. Jhony Barboza</w:t>
      </w:r>
      <w:r w:rsidR="00327DAE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="00327DAE" w:rsidRPr="00327DAE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Flores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con el objetivo de realizar una investigación sobre </w:t>
      </w: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 xml:space="preserve">“Percepciones de </w:t>
      </w:r>
      <w:r w:rsidR="00E54152"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los docentes sobre la implementación de la educación inclusiva en el aula</w:t>
      </w: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”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El propósito de este documento es informarle sobre su participación en el estudio y asegurar que se encuentra completamente informado sobre los detalles de su participación, sus derechos y los posibles riesgos y beneficios que implica.</w:t>
      </w:r>
    </w:p>
    <w:p w:rsidR="00E11514" w:rsidRDefault="00E11514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Objetivo del </w:t>
      </w:r>
      <w:r w:rsidR="00E11514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estudio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Este estudio tiene como fin </w:t>
      </w: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comprender las percepciones de los docentes sobre la implementación de estrategias inclusivas en sus aulas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. A través de 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entrevistas y grupos focales, buscamos explorar los desafíos y oportunidades que enfrentan al integrar la inclusión educativa en su práctica diaria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:rsidR="00555447" w:rsidRDefault="005554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Descripción de la </w:t>
      </w:r>
      <w:r w:rsidR="00555447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participación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Usted ha sido invitado a participar en este estudio, el cual consistirá en 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 xml:space="preserve">una </w:t>
      </w: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entrevista semiestructurada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. 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 xml:space="preserve">La entrevista 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tomará aproximadamente </w:t>
      </w: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45-60 minutos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 xml:space="preserve"> 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y se llevará a cabo 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 xml:space="preserve">en </w:t>
      </w: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su institución educativa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. 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Durante la entrevista, se le harán preguntas abiertas sobre su experiencia con la inclusión educativa en el aula. Las respuestas serán grabadas (con su consentimiento) para ser transcritas y analizadas posteriormente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:rsidR="002131AC" w:rsidRDefault="002131AC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Confidencialidad y </w:t>
      </w:r>
      <w:r w:rsidR="002131AC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anonimato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Toda la información obtenida de su participación será tratada con 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estricta confidencialidad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. Su identidad no será revelada en ningún momento, y los datos serán almacenados de manera segura. En cualquier publicación o presentación de los resultados, 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no se identificará a ningún participante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. La información se utilizará exclusivamente con fines académicos dentro de este estudio.</w:t>
      </w:r>
    </w:p>
    <w:p w:rsidR="00BE672A" w:rsidRDefault="00BE672A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Voluntariedad de la </w:t>
      </w:r>
      <w:r w:rsidR="00BE672A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participación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 participación en este estudio es 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totalmente voluntaria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. Puede 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decidir no participar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o 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retirarse en cualquier momento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, sin que ello afecte su relación con los estudiantes o la institución. Si decide retirarse, sus respuestas no serán utilizadas y se eliminarán de la base de datos.</w:t>
      </w:r>
    </w:p>
    <w:p w:rsidR="00BE672A" w:rsidRDefault="00BE672A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Posibles </w:t>
      </w:r>
      <w:r w:rsidR="00BE672A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riesgos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Este estudio no conlleva riesgos significativos. Sin embargo, algunas preguntas podrían generar reflexión sobre su práctica educativa, lo que puede provocar momentos de incomodidad o cuestionamiento. Si en cualquier momento desea abandonar la investigación, podrá hacerlo sin inconvenientes.</w:t>
      </w:r>
    </w:p>
    <w:p w:rsidR="00401686" w:rsidRDefault="00401686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Beneficios de la </w:t>
      </w:r>
      <w:r w:rsidR="00BE672A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participación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Aunque no se ofrece compensación económica o material por su participación, </w:t>
      </w:r>
      <w:r w:rsidRPr="00A62F47">
        <w:rPr>
          <w:rFonts w:ascii="Times New Roman" w:eastAsia="Times New Roman" w:hAnsi="Times New Roman" w:cs="Times New Roman"/>
          <w:bCs/>
          <w:sz w:val="24"/>
          <w:szCs w:val="24"/>
          <w:lang w:eastAsia="es-PE"/>
        </w:rPr>
        <w:t>su contribución es esencial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para 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el desarrollo de mejores prácticas inclusivas en el ámbito educativo y podría ayudar a mejorar la enseñanza de la educación inclusiva en el aula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:rsidR="00BE672A" w:rsidRDefault="00BE672A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Uso de </w:t>
      </w:r>
      <w:r w:rsidR="00BE672A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grabaciones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Durante la entrevista, se realizarán grabaciones de 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audio</w:t>
      </w: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para facilitar el análisis de las respuestas. Las grabaciones serán almacenadas de manera segura y utilizadas únicamente para fines de este estudio. Después de completar la investigación, las grabaciones serán eliminadas. Usted tiene derecho a solicitar que se destruyan las grabaciones en cualquier momento si así lo desea.</w:t>
      </w:r>
    </w:p>
    <w:p w:rsidR="00BE672A" w:rsidRDefault="00BE672A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Derechos del </w:t>
      </w:r>
      <w:r w:rsidR="00BE672A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participante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Usted tiene derecho a:</w:t>
      </w:r>
    </w:p>
    <w:p w:rsidR="00A62F47" w:rsidRPr="00A62F47" w:rsidRDefault="00A62F47" w:rsidP="00956041">
      <w:pPr>
        <w:numPr>
          <w:ilvl w:val="0"/>
          <w:numId w:val="4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Ser informado/a de cualquier aspecto relevante sobre el estudio, tanto antes como durante la investigación.</w:t>
      </w:r>
    </w:p>
    <w:p w:rsidR="00A62F47" w:rsidRPr="00A62F47" w:rsidRDefault="00A62F47" w:rsidP="00956041">
      <w:pPr>
        <w:numPr>
          <w:ilvl w:val="0"/>
          <w:numId w:val="4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Recibir una copia de este documento para su referencia.</w:t>
      </w:r>
    </w:p>
    <w:p w:rsidR="00A62F47" w:rsidRPr="00A62F47" w:rsidRDefault="00A62F47" w:rsidP="00956041">
      <w:pPr>
        <w:numPr>
          <w:ilvl w:val="0"/>
          <w:numId w:val="4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Retirarse de la investigación en cualquier momento, sin repercusiones.</w:t>
      </w:r>
    </w:p>
    <w:p w:rsidR="00A62F47" w:rsidRPr="00A62F47" w:rsidRDefault="00A62F47" w:rsidP="00956041">
      <w:pPr>
        <w:numPr>
          <w:ilvl w:val="0"/>
          <w:numId w:val="4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Solicitar detalles sobre los resultados de la investigación una vez finalizado el estudio.</w:t>
      </w:r>
    </w:p>
    <w:p w:rsidR="00353B78" w:rsidRDefault="00353B78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Contacto: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Si tiene alguna pregunta sobre este estudio o desea obtener más información antes de decidir su participación, no dude en ponerse en contacto con los estudiantes investigadores de este proyecto:</w:t>
      </w:r>
    </w:p>
    <w:p w:rsidR="00353B78" w:rsidRDefault="00353B78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Estudiantes </w:t>
      </w:r>
      <w:r w:rsidR="00353B78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investigadores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0C73DA">
      <w:pPr>
        <w:numPr>
          <w:ilvl w:val="0"/>
          <w:numId w:val="5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María López</w:t>
      </w:r>
      <w:r w:rsidR="00956041" w:rsidRPr="0095604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 xml:space="preserve"> </w:t>
      </w:r>
      <w:r w:rsidR="004D4245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 xml:space="preserve">Herrera </w:t>
      </w:r>
      <w:r w:rsidR="00956041" w:rsidRPr="0095604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(</w:t>
      </w:r>
      <w:hyperlink r:id="rId7" w:history="1">
        <w:r w:rsidR="00353B78" w:rsidRPr="00A62F47">
          <w:rPr>
            <w:rStyle w:val="Hipervnculo"/>
            <w:rFonts w:ascii="Times New Roman" w:eastAsia="Times New Roman" w:hAnsi="Times New Roman" w:cs="Times New Roman"/>
            <w:bCs/>
            <w:color w:val="FF0000"/>
            <w:sz w:val="24"/>
            <w:szCs w:val="24"/>
            <w:lang w:eastAsia="es-PE"/>
          </w:rPr>
          <w:t>maria.lopez@iespphuaraz.edu.pe</w:t>
        </w:r>
      </w:hyperlink>
      <w:r w:rsidR="00956041" w:rsidRPr="0095604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 xml:space="preserve"> / Cel. 945594212)</w:t>
      </w:r>
    </w:p>
    <w:p w:rsidR="00353B78" w:rsidRPr="001F3504" w:rsidRDefault="00A62F47" w:rsidP="00A52C73">
      <w:pPr>
        <w:numPr>
          <w:ilvl w:val="0"/>
          <w:numId w:val="5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Carlos Rodríguez</w:t>
      </w:r>
      <w:r w:rsidR="00956041" w:rsidRPr="0095604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 xml:space="preserve"> </w:t>
      </w:r>
      <w:r w:rsidR="004D4245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 xml:space="preserve">Trejo </w:t>
      </w:r>
      <w:r w:rsidR="00956041" w:rsidRPr="0095604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>(</w:t>
      </w:r>
      <w:hyperlink r:id="rId8" w:history="1">
        <w:r w:rsidR="00353B78" w:rsidRPr="00A62F47">
          <w:rPr>
            <w:rStyle w:val="Hipervnculo"/>
            <w:rFonts w:ascii="Times New Roman" w:eastAsia="Times New Roman" w:hAnsi="Times New Roman" w:cs="Times New Roman"/>
            <w:bCs/>
            <w:color w:val="FF0000"/>
            <w:sz w:val="24"/>
            <w:szCs w:val="24"/>
            <w:lang w:eastAsia="es-PE"/>
          </w:rPr>
          <w:t>carlos.rodriguez@iespphuaraz.edu.pe</w:t>
        </w:r>
      </w:hyperlink>
      <w:r w:rsidR="00956041" w:rsidRPr="0095604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s-PE"/>
        </w:rPr>
        <w:t xml:space="preserve"> / Cel. 945584123)</w:t>
      </w:r>
    </w:p>
    <w:p w:rsidR="001F3504" w:rsidRPr="00956041" w:rsidRDefault="001F3504" w:rsidP="00A52C73">
      <w:pPr>
        <w:numPr>
          <w:ilvl w:val="0"/>
          <w:numId w:val="5"/>
        </w:numPr>
        <w:tabs>
          <w:tab w:val="clear" w:pos="72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Juri Limas Tadeo (</w:t>
      </w:r>
      <w:r w:rsidRPr="001F350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es-PE"/>
        </w:rPr>
        <w:t>juri.limas@</w:t>
      </w:r>
      <w:r w:rsidRPr="00A62F4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es-PE"/>
        </w:rPr>
        <w:t>iespphuaraz.edu.pe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 xml:space="preserve"> / Cel. 945594210)</w:t>
      </w:r>
    </w:p>
    <w:p w:rsidR="002D4B00" w:rsidRDefault="002D4B00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A62F47" w:rsidRPr="00A62F47" w:rsidRDefault="00A62F47" w:rsidP="00A62F4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Consentimiento del </w:t>
      </w:r>
      <w:r w:rsidR="00482289"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participante</w:t>
      </w:r>
      <w:r w:rsidRPr="00A62F4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:rsidR="00A62F47" w:rsidRPr="00A62F47" w:rsidRDefault="00A62F47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62F47">
        <w:rPr>
          <w:rFonts w:ascii="Times New Roman" w:eastAsia="Times New Roman" w:hAnsi="Times New Roman" w:cs="Times New Roman"/>
          <w:sz w:val="24"/>
          <w:szCs w:val="24"/>
          <w:lang w:eastAsia="es-PE"/>
        </w:rPr>
        <w:t>He leído y comprendido la información proporcionada sobre el estudio, sus objetivos, procedimientos, posibles riesgos y beneficios. Al firmar a continuación, confirmo que participo voluntariamente en este estudio y que comprendo mis derechos como participante.</w:t>
      </w:r>
    </w:p>
    <w:p w:rsidR="00B40CDA" w:rsidRDefault="00B40CDA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B40CDA" w:rsidRDefault="00B40CDA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sectPr w:rsidR="00B40CDA" w:rsidSect="00852A76">
          <w:headerReference w:type="default" r:id="rId9"/>
          <w:footerReference w:type="defaul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laconcuadrcu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522"/>
        <w:gridCol w:w="2933"/>
      </w:tblGrid>
      <w:tr w:rsidR="008845E8" w:rsidTr="00B40CDA">
        <w:trPr>
          <w:jc w:val="center"/>
        </w:trPr>
        <w:tc>
          <w:tcPr>
            <w:tcW w:w="1522" w:type="dxa"/>
            <w:vAlign w:val="center"/>
          </w:tcPr>
          <w:p w:rsidR="008845E8" w:rsidRPr="00A56931" w:rsidRDefault="00D7340A" w:rsidP="00A56931">
            <w:pPr>
              <w:spacing w:line="276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931">
              <w:rPr>
                <w:rFonts w:ascii="Times New Roman" w:eastAsia="Times New Roman" w:hAnsi="Times New Roman"/>
                <w:bCs/>
                <w:sz w:val="24"/>
                <w:szCs w:val="24"/>
              </w:rPr>
              <w:t>Firma del participante</w:t>
            </w:r>
          </w:p>
        </w:tc>
        <w:tc>
          <w:tcPr>
            <w:tcW w:w="2933" w:type="dxa"/>
            <w:vAlign w:val="center"/>
          </w:tcPr>
          <w:p w:rsidR="008845E8" w:rsidRDefault="008845E8" w:rsidP="00A62F47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845E8" w:rsidTr="00B40CDA">
        <w:trPr>
          <w:jc w:val="center"/>
        </w:trPr>
        <w:tc>
          <w:tcPr>
            <w:tcW w:w="1522" w:type="dxa"/>
            <w:vAlign w:val="center"/>
          </w:tcPr>
          <w:p w:rsidR="008845E8" w:rsidRPr="00A56931" w:rsidRDefault="00D7340A" w:rsidP="00A56931">
            <w:pPr>
              <w:spacing w:line="276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931">
              <w:rPr>
                <w:rFonts w:ascii="Times New Roman" w:eastAsia="Times New Roman" w:hAnsi="Times New Roman"/>
                <w:bCs/>
                <w:sz w:val="24"/>
                <w:szCs w:val="24"/>
              </w:rPr>
              <w:t>Nombre completo del participante</w:t>
            </w:r>
          </w:p>
        </w:tc>
        <w:tc>
          <w:tcPr>
            <w:tcW w:w="2933" w:type="dxa"/>
            <w:vAlign w:val="center"/>
          </w:tcPr>
          <w:p w:rsidR="008845E8" w:rsidRDefault="008845E8" w:rsidP="00A62F47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845E8" w:rsidTr="00B40CDA">
        <w:trPr>
          <w:jc w:val="center"/>
        </w:trPr>
        <w:tc>
          <w:tcPr>
            <w:tcW w:w="1522" w:type="dxa"/>
            <w:vAlign w:val="center"/>
          </w:tcPr>
          <w:p w:rsidR="008845E8" w:rsidRPr="00A56931" w:rsidRDefault="008845E8" w:rsidP="00A56931">
            <w:pPr>
              <w:spacing w:line="276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931">
              <w:rPr>
                <w:rFonts w:ascii="Times New Roman" w:eastAsia="Times New Roman" w:hAnsi="Times New Roman"/>
                <w:bCs/>
                <w:sz w:val="24"/>
                <w:szCs w:val="24"/>
              </w:rPr>
              <w:t>Fecha</w:t>
            </w:r>
          </w:p>
        </w:tc>
        <w:tc>
          <w:tcPr>
            <w:tcW w:w="2933" w:type="dxa"/>
            <w:vAlign w:val="center"/>
          </w:tcPr>
          <w:p w:rsidR="008845E8" w:rsidRDefault="008845E8" w:rsidP="00A62F47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8845E8" w:rsidRDefault="008845E8" w:rsidP="00A62F4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tbl>
      <w:tblPr>
        <w:tblStyle w:val="Tablaconcuadrcu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696"/>
        <w:gridCol w:w="2759"/>
      </w:tblGrid>
      <w:tr w:rsidR="00C54D81" w:rsidTr="00B40CDA">
        <w:trPr>
          <w:jc w:val="center"/>
        </w:trPr>
        <w:tc>
          <w:tcPr>
            <w:tcW w:w="1696" w:type="dxa"/>
            <w:vAlign w:val="center"/>
          </w:tcPr>
          <w:p w:rsidR="00C54D81" w:rsidRPr="00A56931" w:rsidRDefault="00C54D81" w:rsidP="00D35EFF">
            <w:pPr>
              <w:spacing w:line="276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93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Firma del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investigador 1</w:t>
            </w:r>
          </w:p>
        </w:tc>
        <w:tc>
          <w:tcPr>
            <w:tcW w:w="2759" w:type="dxa"/>
            <w:vAlign w:val="center"/>
          </w:tcPr>
          <w:p w:rsidR="00C54D81" w:rsidRDefault="00C54D81" w:rsidP="00D35EFF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54D81" w:rsidTr="00B40CDA">
        <w:trPr>
          <w:jc w:val="center"/>
        </w:trPr>
        <w:tc>
          <w:tcPr>
            <w:tcW w:w="1696" w:type="dxa"/>
            <w:vAlign w:val="center"/>
          </w:tcPr>
          <w:p w:rsidR="00C54D81" w:rsidRPr="00A56931" w:rsidRDefault="00EE4939" w:rsidP="00D35EFF">
            <w:pPr>
              <w:spacing w:line="276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93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Firma del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investigador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59" w:type="dxa"/>
            <w:vAlign w:val="center"/>
          </w:tcPr>
          <w:p w:rsidR="00C54D81" w:rsidRDefault="00C54D81" w:rsidP="00D35EFF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F3504" w:rsidTr="00B40CDA">
        <w:trPr>
          <w:jc w:val="center"/>
        </w:trPr>
        <w:tc>
          <w:tcPr>
            <w:tcW w:w="1696" w:type="dxa"/>
            <w:vAlign w:val="center"/>
          </w:tcPr>
          <w:p w:rsidR="001F3504" w:rsidRPr="00A56931" w:rsidRDefault="001F3504" w:rsidP="00D35EFF">
            <w:pPr>
              <w:spacing w:line="276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93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Firma del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investigador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759" w:type="dxa"/>
            <w:vAlign w:val="center"/>
          </w:tcPr>
          <w:p w:rsidR="001F3504" w:rsidRDefault="001F3504" w:rsidP="00D35EFF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40CDA" w:rsidRDefault="00B40CDA" w:rsidP="006765D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sectPr w:rsidR="00B40CDA" w:rsidSect="00B40CDA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E77C5A" w:rsidRPr="00D5429A" w:rsidRDefault="00EF1C5F" w:rsidP="006765DE">
      <w:p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  <w:lang w:val="es-ES"/>
        </w:rPr>
      </w:pPr>
      <w:r w:rsidRPr="00D5429A">
        <w:rPr>
          <w:rFonts w:ascii="Times New Roman" w:hAnsi="Times New Roman" w:cs="Times New Roman"/>
          <w:b/>
          <w:bCs/>
          <w:color w:val="FF0000"/>
          <w:szCs w:val="24"/>
          <w:lang w:val="es-ES"/>
        </w:rPr>
        <w:t>Nota: debes seguir SIEMPRE el formato que se señala en cada punto (mayúsculas, ortografía, espacios, etc.) una vez culm</w:t>
      </w:r>
      <w:bookmarkStart w:id="0" w:name="_GoBack"/>
      <w:bookmarkEnd w:id="0"/>
      <w:r w:rsidRPr="00D5429A">
        <w:rPr>
          <w:rFonts w:ascii="Times New Roman" w:hAnsi="Times New Roman" w:cs="Times New Roman"/>
          <w:b/>
          <w:bCs/>
          <w:color w:val="FF0000"/>
          <w:szCs w:val="24"/>
          <w:lang w:val="es-ES"/>
        </w:rPr>
        <w:t xml:space="preserve">inada la </w:t>
      </w:r>
      <w:r w:rsidR="00DD532A" w:rsidRPr="00D5429A">
        <w:rPr>
          <w:rFonts w:ascii="Times New Roman" w:hAnsi="Times New Roman" w:cs="Times New Roman"/>
          <w:b/>
          <w:bCs/>
          <w:color w:val="FF0000"/>
          <w:szCs w:val="24"/>
          <w:lang w:val="es-ES"/>
        </w:rPr>
        <w:t>carta</w:t>
      </w:r>
      <w:r w:rsidRPr="00D5429A">
        <w:rPr>
          <w:rFonts w:ascii="Times New Roman" w:hAnsi="Times New Roman" w:cs="Times New Roman"/>
          <w:b/>
          <w:bCs/>
          <w:color w:val="FF0000"/>
          <w:szCs w:val="24"/>
          <w:lang w:val="es-ES"/>
        </w:rPr>
        <w:t xml:space="preserve"> debes ELIMINAR ESTA NOTA y poner todo en </w:t>
      </w:r>
      <w:r w:rsidR="00CC1EA0" w:rsidRPr="00D5429A">
        <w:rPr>
          <w:rFonts w:ascii="Times New Roman" w:hAnsi="Times New Roman" w:cs="Times New Roman"/>
          <w:b/>
          <w:bCs/>
          <w:color w:val="FF0000"/>
          <w:szCs w:val="24"/>
          <w:lang w:val="es-ES"/>
        </w:rPr>
        <w:t xml:space="preserve">color </w:t>
      </w:r>
      <w:r w:rsidRPr="00D5429A">
        <w:rPr>
          <w:rFonts w:ascii="Times New Roman" w:hAnsi="Times New Roman" w:cs="Times New Roman"/>
          <w:b/>
          <w:bCs/>
          <w:color w:val="FF0000"/>
          <w:szCs w:val="24"/>
          <w:lang w:val="es-ES"/>
        </w:rPr>
        <w:t>NEGRO.</w:t>
      </w:r>
    </w:p>
    <w:sectPr w:rsidR="00E77C5A" w:rsidRPr="00D5429A" w:rsidSect="00B40CDA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B0D" w:rsidRDefault="003F6B0D" w:rsidP="00F56739">
      <w:pPr>
        <w:spacing w:after="0" w:line="240" w:lineRule="auto"/>
      </w:pPr>
      <w:r>
        <w:separator/>
      </w:r>
    </w:p>
  </w:endnote>
  <w:endnote w:type="continuationSeparator" w:id="0">
    <w:p w:rsidR="003F6B0D" w:rsidRDefault="003F6B0D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B0D" w:rsidRDefault="003F6B0D" w:rsidP="00F56739">
      <w:pPr>
        <w:spacing w:after="0" w:line="240" w:lineRule="auto"/>
      </w:pPr>
      <w:r>
        <w:separator/>
      </w:r>
    </w:p>
  </w:footnote>
  <w:footnote w:type="continuationSeparator" w:id="0">
    <w:p w:rsidR="003F6B0D" w:rsidRDefault="003F6B0D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4607B"/>
    <w:multiLevelType w:val="multilevel"/>
    <w:tmpl w:val="264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E33388"/>
    <w:multiLevelType w:val="multilevel"/>
    <w:tmpl w:val="5DEA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473C25"/>
    <w:multiLevelType w:val="multilevel"/>
    <w:tmpl w:val="4132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EA21A3"/>
    <w:multiLevelType w:val="multilevel"/>
    <w:tmpl w:val="60D4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07040E"/>
    <w:multiLevelType w:val="multilevel"/>
    <w:tmpl w:val="9A262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1754D"/>
    <w:rsid w:val="000264D0"/>
    <w:rsid w:val="000365BD"/>
    <w:rsid w:val="00051D77"/>
    <w:rsid w:val="00054EE5"/>
    <w:rsid w:val="000B533B"/>
    <w:rsid w:val="000B73D8"/>
    <w:rsid w:val="0013709E"/>
    <w:rsid w:val="00165CAB"/>
    <w:rsid w:val="001B6926"/>
    <w:rsid w:val="001E2AA2"/>
    <w:rsid w:val="001E68BB"/>
    <w:rsid w:val="001E7FCE"/>
    <w:rsid w:val="001F2030"/>
    <w:rsid w:val="001F3504"/>
    <w:rsid w:val="00201B8A"/>
    <w:rsid w:val="002131AC"/>
    <w:rsid w:val="00215F93"/>
    <w:rsid w:val="0024166C"/>
    <w:rsid w:val="002918BB"/>
    <w:rsid w:val="002D4B00"/>
    <w:rsid w:val="002E1049"/>
    <w:rsid w:val="002E3693"/>
    <w:rsid w:val="00303033"/>
    <w:rsid w:val="00317474"/>
    <w:rsid w:val="003205E4"/>
    <w:rsid w:val="003239D9"/>
    <w:rsid w:val="00327DAE"/>
    <w:rsid w:val="00353B78"/>
    <w:rsid w:val="003C0627"/>
    <w:rsid w:val="003D2A55"/>
    <w:rsid w:val="003F208A"/>
    <w:rsid w:val="003F6B0D"/>
    <w:rsid w:val="00401686"/>
    <w:rsid w:val="00463B5B"/>
    <w:rsid w:val="0047226E"/>
    <w:rsid w:val="00482289"/>
    <w:rsid w:val="0049549F"/>
    <w:rsid w:val="004C65DD"/>
    <w:rsid w:val="004D4245"/>
    <w:rsid w:val="004F2D5C"/>
    <w:rsid w:val="00502546"/>
    <w:rsid w:val="00555447"/>
    <w:rsid w:val="00560DD6"/>
    <w:rsid w:val="00564F5C"/>
    <w:rsid w:val="005A2237"/>
    <w:rsid w:val="006414EF"/>
    <w:rsid w:val="00664714"/>
    <w:rsid w:val="006671B8"/>
    <w:rsid w:val="006765DE"/>
    <w:rsid w:val="00755504"/>
    <w:rsid w:val="00794F9B"/>
    <w:rsid w:val="007B3A2D"/>
    <w:rsid w:val="007C313C"/>
    <w:rsid w:val="007C3FF9"/>
    <w:rsid w:val="00852A76"/>
    <w:rsid w:val="008845E8"/>
    <w:rsid w:val="008E3C49"/>
    <w:rsid w:val="00934B41"/>
    <w:rsid w:val="009527D8"/>
    <w:rsid w:val="00956041"/>
    <w:rsid w:val="0097134F"/>
    <w:rsid w:val="00A31CFC"/>
    <w:rsid w:val="00A52B5F"/>
    <w:rsid w:val="00A56931"/>
    <w:rsid w:val="00A62F47"/>
    <w:rsid w:val="00A95731"/>
    <w:rsid w:val="00B02091"/>
    <w:rsid w:val="00B24661"/>
    <w:rsid w:val="00B31EC3"/>
    <w:rsid w:val="00B40CDA"/>
    <w:rsid w:val="00B6591E"/>
    <w:rsid w:val="00B76630"/>
    <w:rsid w:val="00BB3F4D"/>
    <w:rsid w:val="00BC6CD5"/>
    <w:rsid w:val="00BD639F"/>
    <w:rsid w:val="00BE672A"/>
    <w:rsid w:val="00C2384C"/>
    <w:rsid w:val="00C54D81"/>
    <w:rsid w:val="00CC1EA0"/>
    <w:rsid w:val="00CC76BE"/>
    <w:rsid w:val="00D139F3"/>
    <w:rsid w:val="00D3535F"/>
    <w:rsid w:val="00D5429A"/>
    <w:rsid w:val="00D661C1"/>
    <w:rsid w:val="00D7340A"/>
    <w:rsid w:val="00D7549C"/>
    <w:rsid w:val="00D85079"/>
    <w:rsid w:val="00DC5A78"/>
    <w:rsid w:val="00DD532A"/>
    <w:rsid w:val="00DF5CAE"/>
    <w:rsid w:val="00E11514"/>
    <w:rsid w:val="00E2162A"/>
    <w:rsid w:val="00E44886"/>
    <w:rsid w:val="00E54152"/>
    <w:rsid w:val="00E753FF"/>
    <w:rsid w:val="00E77C5A"/>
    <w:rsid w:val="00EE4939"/>
    <w:rsid w:val="00EF1C5F"/>
    <w:rsid w:val="00F56739"/>
    <w:rsid w:val="00F80F7E"/>
    <w:rsid w:val="00F94A3F"/>
    <w:rsid w:val="00FB0921"/>
    <w:rsid w:val="00FC302F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1DB9CF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D81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65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564F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564F5C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styleId="Textoennegrita">
    <w:name w:val="Strong"/>
    <w:basedOn w:val="Fuentedeprrafopredeter"/>
    <w:uiPriority w:val="22"/>
    <w:qFormat/>
    <w:rsid w:val="00564F5C"/>
    <w:rPr>
      <w:b/>
      <w:bCs/>
    </w:rPr>
  </w:style>
  <w:style w:type="paragraph" w:styleId="NormalWeb">
    <w:name w:val="Normal (Web)"/>
    <w:basedOn w:val="Normal"/>
    <w:uiPriority w:val="99"/>
    <w:unhideWhenUsed/>
    <w:rsid w:val="00564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nfasis">
    <w:name w:val="Emphasis"/>
    <w:basedOn w:val="Fuentedeprrafopredeter"/>
    <w:uiPriority w:val="20"/>
    <w:qFormat/>
    <w:rsid w:val="00564F5C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65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353B7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53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9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los.rodriguez@iespphuaraz.edu.p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a.lopez@iespphuaraz.edu.p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762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107</cp:revision>
  <dcterms:created xsi:type="dcterms:W3CDTF">2026-03-15T12:03:00Z</dcterms:created>
  <dcterms:modified xsi:type="dcterms:W3CDTF">2026-03-17T14:43:00Z</dcterms:modified>
</cp:coreProperties>
</file>