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AA5" w:rsidRDefault="00770AA5" w:rsidP="009B5F11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FC25F4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1</w:t>
      </w:r>
      <w:r w:rsidR="00F55FD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8</w:t>
      </w:r>
    </w:p>
    <w:p w:rsidR="009B5F11" w:rsidRPr="009B5F11" w:rsidRDefault="001403D0" w:rsidP="00F55FDD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es-P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es-PE"/>
        </w:rPr>
        <w:t>DECLARATORIA DE ORIGINALIDAD</w:t>
      </w:r>
    </w:p>
    <w:p w:rsidR="00F55FDD" w:rsidRDefault="00F55FDD" w:rsidP="00F5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F55FDD" w:rsidRDefault="00F55FDD" w:rsidP="00F5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>Señor Jefe de la Unidad de Investigación del Instituto de Educación Superior Pedagógico Público “Huaraz”:</w:t>
      </w:r>
      <w:bookmarkStart w:id="0" w:name="_GoBack"/>
      <w:bookmarkEnd w:id="0"/>
    </w:p>
    <w:p w:rsidR="00F55FDD" w:rsidRPr="00F55FDD" w:rsidRDefault="00F55FDD" w:rsidP="00F5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F55FDD" w:rsidRPr="00F55FDD" w:rsidRDefault="00F55FDD" w:rsidP="00F5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Yo, 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Mg. Carlos Alberto Villanueva Rojas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con DNI N.° 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41785632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en calidad de asesor del trabajo de investigación titulado 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“Juegos predeportivos y desarrollo de las capacidades coordinativas en estudiantes del nivel secundario”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desarrollado por 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las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egresad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as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Milagros Yessenia Sánchez Cárdenas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con DNI N.° 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72845613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y 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Rosa Elena Baltazar Huamán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con DNI N.° 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73428195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del Programa de Estudios de </w:t>
      </w: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Educación Física</w:t>
      </w: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>; considero que dicho trabajo reúne las condiciones técnicas y científicas, las cuales se encuentran alineadas con las normas establecidas en el Reglamento de Investigación e Innovación del Instituto de Educación Superior Pedagógico Público “Huaraz” y con la normativa vigente para la presentación de trabajos de titulación. Por tanto, autorizo la presentación del mismo ante el órgano pertinente, a fin de que sea sometido a evaluación por los jurados designados por la Unidad de Investigación.</w:t>
      </w:r>
    </w:p>
    <w:p w:rsidR="00F55FDD" w:rsidRDefault="00F55FDD" w:rsidP="00F5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F55FDD" w:rsidRDefault="00F55FDD" w:rsidP="00F5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F55FDD" w:rsidRDefault="00F55FDD" w:rsidP="00F5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F55FDD" w:rsidRDefault="00F55FDD" w:rsidP="00F5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F55FDD" w:rsidRDefault="00F55FDD" w:rsidP="00F5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F55FDD" w:rsidRDefault="00F55FDD" w:rsidP="00F55FD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________________________________</w:t>
      </w:r>
    </w:p>
    <w:p w:rsidR="00F55FDD" w:rsidRPr="00A741DC" w:rsidRDefault="00F55FDD" w:rsidP="00F55FD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  <w:r w:rsidRPr="00F55FDD"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  <w:t>Mg. Carlos Alberto Villanueva Rojas</w:t>
      </w:r>
    </w:p>
    <w:p w:rsidR="00F55FDD" w:rsidRPr="00F55FDD" w:rsidRDefault="00F55FDD" w:rsidP="00F55FD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55FDD">
        <w:rPr>
          <w:rFonts w:ascii="Times New Roman" w:eastAsia="Times New Roman" w:hAnsi="Times New Roman" w:cs="Times New Roman"/>
          <w:sz w:val="24"/>
          <w:szCs w:val="24"/>
          <w:lang w:eastAsia="es-PE"/>
        </w:rPr>
        <w:t>Asesor</w:t>
      </w:r>
    </w:p>
    <w:p w:rsidR="001403D0" w:rsidRDefault="001403D0" w:rsidP="00F55F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03D0" w:rsidRDefault="001403D0" w:rsidP="00F55F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03D0" w:rsidRDefault="001403D0" w:rsidP="00F55F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03D0" w:rsidRDefault="001403D0" w:rsidP="00F55F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771" w:rsidRDefault="00FE6771" w:rsidP="00F55F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BD7CEB" w:rsidRPr="00AC0BCB" w:rsidRDefault="009B5F11" w:rsidP="00F55FD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</w:pPr>
      <w:r w:rsidRPr="009B5F1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PE"/>
        </w:rPr>
        <w:t>Nota:</w:t>
      </w:r>
      <w:r w:rsidR="001E4F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s-PE"/>
        </w:rPr>
        <w:t xml:space="preserve"> c</w:t>
      </w:r>
      <w:r w:rsidR="001E4F3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>ambia solo lo que está en rojo</w:t>
      </w:r>
      <w:r w:rsidRPr="009B5F1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>.</w:t>
      </w:r>
      <w:r w:rsidR="00D4727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 xml:space="preserve"> </w:t>
      </w:r>
      <w:r w:rsidR="001E4F3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 xml:space="preserve">Una vez completada la autorización con datos reales, coloca todo de color negro. </w:t>
      </w:r>
      <w:r w:rsidR="00D4727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PE"/>
        </w:rPr>
        <w:t>BORRAR ESTA NOTA UNA VEZ COMPLETADA TODA LA INFORMACIÓN.</w:t>
      </w:r>
    </w:p>
    <w:sectPr w:rsidR="00BD7CEB" w:rsidRPr="00AC0BCB" w:rsidSect="0037597C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2D7B" w:rsidRDefault="008E2D7B" w:rsidP="00F56739">
      <w:pPr>
        <w:spacing w:after="0" w:line="240" w:lineRule="auto"/>
      </w:pPr>
      <w:r>
        <w:separator/>
      </w:r>
    </w:p>
  </w:endnote>
  <w:endnote w:type="continuationSeparator" w:id="0">
    <w:p w:rsidR="008E2D7B" w:rsidRDefault="008E2D7B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2D7B" w:rsidRDefault="008E2D7B" w:rsidP="00F56739">
      <w:pPr>
        <w:spacing w:after="0" w:line="240" w:lineRule="auto"/>
      </w:pPr>
      <w:r>
        <w:separator/>
      </w:r>
    </w:p>
  </w:footnote>
  <w:footnote w:type="continuationSeparator" w:id="0">
    <w:p w:rsidR="008E2D7B" w:rsidRDefault="008E2D7B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22AAD"/>
    <w:multiLevelType w:val="multilevel"/>
    <w:tmpl w:val="00F617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72713A"/>
    <w:multiLevelType w:val="hybridMultilevel"/>
    <w:tmpl w:val="392EF6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055BFF"/>
    <w:rsid w:val="001403D0"/>
    <w:rsid w:val="00165CAB"/>
    <w:rsid w:val="001E2AA2"/>
    <w:rsid w:val="001E4F3F"/>
    <w:rsid w:val="00201B8A"/>
    <w:rsid w:val="002579D5"/>
    <w:rsid w:val="002A7C10"/>
    <w:rsid w:val="00303033"/>
    <w:rsid w:val="00314C43"/>
    <w:rsid w:val="003239D9"/>
    <w:rsid w:val="0037597C"/>
    <w:rsid w:val="003B1D6A"/>
    <w:rsid w:val="003D2A55"/>
    <w:rsid w:val="003F26EA"/>
    <w:rsid w:val="004C126D"/>
    <w:rsid w:val="004C65DD"/>
    <w:rsid w:val="004E0A35"/>
    <w:rsid w:val="00502546"/>
    <w:rsid w:val="00560DD6"/>
    <w:rsid w:val="006414EF"/>
    <w:rsid w:val="006671B8"/>
    <w:rsid w:val="006776AC"/>
    <w:rsid w:val="006D5CB7"/>
    <w:rsid w:val="00770AA5"/>
    <w:rsid w:val="00794F9B"/>
    <w:rsid w:val="007C313C"/>
    <w:rsid w:val="007C3FF9"/>
    <w:rsid w:val="00806CD0"/>
    <w:rsid w:val="00806DFA"/>
    <w:rsid w:val="008604FB"/>
    <w:rsid w:val="008E2D7B"/>
    <w:rsid w:val="009B5F11"/>
    <w:rsid w:val="009F7FC2"/>
    <w:rsid w:val="00A741DC"/>
    <w:rsid w:val="00AA3E86"/>
    <w:rsid w:val="00AC0BCB"/>
    <w:rsid w:val="00B00D43"/>
    <w:rsid w:val="00B02091"/>
    <w:rsid w:val="00B42A36"/>
    <w:rsid w:val="00B6591E"/>
    <w:rsid w:val="00B7044A"/>
    <w:rsid w:val="00BD639F"/>
    <w:rsid w:val="00BD7CEB"/>
    <w:rsid w:val="00C2384C"/>
    <w:rsid w:val="00C74B32"/>
    <w:rsid w:val="00C927C9"/>
    <w:rsid w:val="00CC1EA0"/>
    <w:rsid w:val="00D4727D"/>
    <w:rsid w:val="00E3604C"/>
    <w:rsid w:val="00E62033"/>
    <w:rsid w:val="00E62744"/>
    <w:rsid w:val="00E72DD4"/>
    <w:rsid w:val="00E77C5A"/>
    <w:rsid w:val="00E80512"/>
    <w:rsid w:val="00EA7CE5"/>
    <w:rsid w:val="00ED397A"/>
    <w:rsid w:val="00EF1C5F"/>
    <w:rsid w:val="00F55FDD"/>
    <w:rsid w:val="00F56739"/>
    <w:rsid w:val="00FC25F4"/>
    <w:rsid w:val="00FC6B99"/>
    <w:rsid w:val="00FE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2234B1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126D"/>
  </w:style>
  <w:style w:type="paragraph" w:styleId="Ttulo1">
    <w:name w:val="heading 1"/>
    <w:basedOn w:val="Normal"/>
    <w:link w:val="Ttulo1Car"/>
    <w:uiPriority w:val="9"/>
    <w:qFormat/>
    <w:rsid w:val="009B5F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9B5F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B5F11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9B5F11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9B5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9B5F11"/>
    <w:rPr>
      <w:b/>
      <w:bCs/>
    </w:rPr>
  </w:style>
  <w:style w:type="paragraph" w:styleId="Prrafodelista">
    <w:name w:val="List Paragraph"/>
    <w:basedOn w:val="Normal"/>
    <w:uiPriority w:val="34"/>
    <w:qFormat/>
    <w:rsid w:val="009B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0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53</cp:revision>
  <dcterms:created xsi:type="dcterms:W3CDTF">2026-03-15T12:03:00Z</dcterms:created>
  <dcterms:modified xsi:type="dcterms:W3CDTF">2026-03-24T01:34:00Z</dcterms:modified>
</cp:coreProperties>
</file>