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F85" w:rsidRPr="00893F85" w:rsidRDefault="00893F85" w:rsidP="004908EE">
      <w:pPr>
        <w:tabs>
          <w:tab w:val="left" w:pos="9072"/>
        </w:tabs>
        <w:spacing w:line="276" w:lineRule="auto"/>
        <w:ind w:left="111"/>
        <w:jc w:val="center"/>
        <w:rPr>
          <w:b/>
          <w:sz w:val="32"/>
        </w:rPr>
      </w:pPr>
      <w:r w:rsidRPr="00893F85">
        <w:rPr>
          <w:b/>
          <w:sz w:val="32"/>
        </w:rPr>
        <w:t xml:space="preserve">ANEXO </w:t>
      </w:r>
      <w:r w:rsidR="004908EE">
        <w:rPr>
          <w:b/>
          <w:sz w:val="32"/>
        </w:rPr>
        <w:t>1</w:t>
      </w:r>
      <w:r w:rsidR="00973C16">
        <w:rPr>
          <w:b/>
          <w:sz w:val="32"/>
        </w:rPr>
        <w:t>2</w:t>
      </w:r>
      <w:bookmarkStart w:id="0" w:name="_GoBack"/>
      <w:bookmarkEnd w:id="0"/>
    </w:p>
    <w:p w:rsidR="00760D4C" w:rsidRPr="00760D4C" w:rsidRDefault="004908EE" w:rsidP="004908EE">
      <w:pPr>
        <w:spacing w:line="276" w:lineRule="auto"/>
        <w:jc w:val="center"/>
        <w:rPr>
          <w:sz w:val="28"/>
          <w:szCs w:val="24"/>
          <w:lang w:eastAsia="es-PE"/>
        </w:rPr>
      </w:pPr>
      <w:r>
        <w:rPr>
          <w:b/>
          <w:bCs/>
          <w:sz w:val="28"/>
          <w:szCs w:val="24"/>
          <w:lang w:eastAsia="es-PE"/>
        </w:rPr>
        <w:t>INFORME DEL PRIMER LECTOR INFORMANTE</w:t>
      </w:r>
    </w:p>
    <w:p w:rsidR="008E3B3A" w:rsidRDefault="008E3B3A" w:rsidP="004908EE">
      <w:pPr>
        <w:pStyle w:val="NormalWeb"/>
        <w:spacing w:before="0" w:beforeAutospacing="0" w:after="0" w:afterAutospacing="0" w:line="276" w:lineRule="auto"/>
        <w:jc w:val="both"/>
      </w:pPr>
    </w:p>
    <w:p w:rsidR="004908EE" w:rsidRDefault="004908EE" w:rsidP="004908EE">
      <w:pPr>
        <w:pStyle w:val="NormalWeb"/>
        <w:spacing w:before="0" w:beforeAutospacing="0" w:after="0" w:afterAutospacing="0" w:line="276" w:lineRule="auto"/>
        <w:jc w:val="both"/>
      </w:pPr>
      <w:r w:rsidRPr="004908EE">
        <w:t xml:space="preserve">Yo, </w:t>
      </w:r>
      <w:r w:rsidRPr="004908EE">
        <w:rPr>
          <w:color w:val="FF0000"/>
        </w:rPr>
        <w:t>Luis Fernando Valverde Espinoza</w:t>
      </w:r>
      <w:r w:rsidRPr="004908EE">
        <w:t xml:space="preserve">, identificado con DNI N.° </w:t>
      </w:r>
      <w:r w:rsidRPr="004908EE">
        <w:rPr>
          <w:color w:val="FF0000"/>
        </w:rPr>
        <w:t>32874195</w:t>
      </w:r>
      <w:r w:rsidRPr="004908EE">
        <w:t xml:space="preserve">, de profesión </w:t>
      </w:r>
      <w:r w:rsidRPr="004908EE">
        <w:rPr>
          <w:color w:val="FF0000"/>
        </w:rPr>
        <w:t>Licenciado en Educación</w:t>
      </w:r>
      <w:r w:rsidRPr="004908EE">
        <w:t xml:space="preserve">, con título profesional y/o grado académico de </w:t>
      </w:r>
      <w:r w:rsidRPr="00FF0889">
        <w:rPr>
          <w:color w:val="FF0000"/>
        </w:rPr>
        <w:t>Doctor en Educación</w:t>
      </w:r>
      <w:r w:rsidRPr="004908EE">
        <w:t>, en mi calidad de lector informante del trabajo de investigación titulado:</w:t>
      </w:r>
    </w:p>
    <w:p w:rsidR="004908EE" w:rsidRPr="004908EE" w:rsidRDefault="004908EE" w:rsidP="004908EE">
      <w:pPr>
        <w:pStyle w:val="NormalWeb"/>
        <w:spacing w:before="0" w:beforeAutospacing="0" w:after="0" w:afterAutospacing="0" w:line="276" w:lineRule="auto"/>
        <w:jc w:val="both"/>
      </w:pPr>
    </w:p>
    <w:p w:rsidR="004908EE" w:rsidRPr="004908EE" w:rsidRDefault="004908EE" w:rsidP="004908EE">
      <w:pPr>
        <w:pStyle w:val="NormalWeb"/>
        <w:spacing w:before="0" w:beforeAutospacing="0" w:after="0" w:afterAutospacing="0" w:line="276" w:lineRule="auto"/>
        <w:jc w:val="center"/>
        <w:rPr>
          <w:b/>
          <w:color w:val="FF0000"/>
        </w:rPr>
      </w:pPr>
      <w:r w:rsidRPr="004908EE">
        <w:rPr>
          <w:rStyle w:val="Textoennegrita"/>
          <w:b w:val="0"/>
          <w:color w:val="FF0000"/>
        </w:rPr>
        <w:t>COMPRENSIÓN LECTORA Y RENDIMIENTO ACADÉMICO EN ESTUDIANTES DEL SEGUNDO GRADO DE SECUNDARIA DE UNA INSTITUCIÓN EDUCATIVA PÚBLICA DE HUARAZ, 2026</w:t>
      </w:r>
    </w:p>
    <w:p w:rsidR="00FF0889" w:rsidRDefault="00FF0889" w:rsidP="004908EE">
      <w:pPr>
        <w:pStyle w:val="NormalWeb"/>
        <w:spacing w:before="0" w:beforeAutospacing="0" w:after="0" w:afterAutospacing="0" w:line="276" w:lineRule="auto"/>
        <w:jc w:val="both"/>
      </w:pPr>
    </w:p>
    <w:p w:rsidR="004908EE" w:rsidRDefault="004908EE" w:rsidP="004908EE">
      <w:pPr>
        <w:pStyle w:val="NormalWeb"/>
        <w:spacing w:before="0" w:beforeAutospacing="0" w:after="0" w:afterAutospacing="0" w:line="276" w:lineRule="auto"/>
        <w:jc w:val="both"/>
      </w:pPr>
      <w:r>
        <w:t>presentado por los estudiantes:</w:t>
      </w:r>
    </w:p>
    <w:p w:rsidR="004908EE" w:rsidRPr="00FF0889" w:rsidRDefault="004908EE" w:rsidP="00FF0889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b/>
          <w:color w:val="FF0000"/>
        </w:rPr>
      </w:pPr>
      <w:r w:rsidRPr="00FF0889">
        <w:rPr>
          <w:rStyle w:val="Textoennegrita"/>
          <w:b w:val="0"/>
          <w:color w:val="FF0000"/>
        </w:rPr>
        <w:t>María Sandoval Torres</w:t>
      </w:r>
    </w:p>
    <w:p w:rsidR="004908EE" w:rsidRPr="00FF0889" w:rsidRDefault="004908EE" w:rsidP="00FF0889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b/>
          <w:color w:val="FF0000"/>
        </w:rPr>
      </w:pPr>
      <w:r w:rsidRPr="00FF0889">
        <w:rPr>
          <w:rStyle w:val="Textoennegrita"/>
          <w:b w:val="0"/>
          <w:color w:val="FF0000"/>
        </w:rPr>
        <w:t>Jazmín Toledo Romero</w:t>
      </w:r>
    </w:p>
    <w:p w:rsidR="004908EE" w:rsidRPr="00FF0889" w:rsidRDefault="004908EE" w:rsidP="00FF0889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b/>
          <w:color w:val="FF0000"/>
        </w:rPr>
      </w:pPr>
      <w:r w:rsidRPr="00FF0889">
        <w:rPr>
          <w:rStyle w:val="Textoennegrita"/>
          <w:b w:val="0"/>
          <w:color w:val="FF0000"/>
        </w:rPr>
        <w:t>Carlos Robles Herrera</w:t>
      </w:r>
    </w:p>
    <w:p w:rsidR="00FF0889" w:rsidRDefault="00FF0889" w:rsidP="004908EE">
      <w:pPr>
        <w:pStyle w:val="NormalWeb"/>
        <w:spacing w:before="0" w:beforeAutospacing="0" w:after="0" w:afterAutospacing="0" w:line="276" w:lineRule="auto"/>
        <w:jc w:val="both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  <w:r w:rsidRPr="00FF0889">
        <w:rPr>
          <w:rStyle w:val="Textoennegrita"/>
          <w:b w:val="0"/>
        </w:rPr>
        <w:t xml:space="preserve">del Programa de Estudios de </w:t>
      </w:r>
      <w:r w:rsidRPr="00FF0889">
        <w:rPr>
          <w:rStyle w:val="Textoennegrita"/>
          <w:b w:val="0"/>
          <w:color w:val="FF0000"/>
        </w:rPr>
        <w:t xml:space="preserve">Educación Secundaria, Especialidad de Comunicación </w:t>
      </w:r>
      <w:r w:rsidRPr="00FF0889">
        <w:rPr>
          <w:rStyle w:val="Textoennegrita"/>
          <w:b w:val="0"/>
        </w:rPr>
        <w:t>del INSTITUTO DE EDUCACIÓN SUPERIOR PEDAGÓGICO PÚBLICO “HUARAZ”, informo lo siguiente:</w:t>
      </w:r>
    </w:p>
    <w:p w:rsidR="00FF0889" w:rsidRPr="00FF0889" w:rsidRDefault="00FF0889" w:rsidP="00FF0889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1. Que he revisado el informe final de investigación en sus aspectos de contenido, coherencia metodológica, redacción, presentación formal y consistencia de los resultados obtenidos.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2. Que el trabajo de investigación presenta correspondencia entre el problema planteado, los objetivos, la hipótesis, las variables de estudio, la metodología empleada, el análisis de resultados, las conclusiones y las recomendaciones formuladas.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3. Que el documento evidencia claridad en la exposición de ideas, adecuada organización interna y sustento académico pertinente, conforme a las exigencias institucionales para la presentación del informe final de investigación.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4. Que, según la revisión efectuada, el informe final puede continuar con el trámite académico correspondiente, sin perjuicio de las observaciones y sugerencias que contribuyan a su mejoramiento formal.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 xml:space="preserve">5. Que el trabajo ha sido revisado considerando el control institucional de originalidad mediante </w:t>
      </w:r>
      <w:proofErr w:type="spellStart"/>
      <w:r w:rsidRPr="00FF0889">
        <w:rPr>
          <w:i/>
        </w:rPr>
        <w:t>Turnitin</w:t>
      </w:r>
      <w:proofErr w:type="spellEnd"/>
      <w:r>
        <w:t>, así como la verificación del uso ético y responsable de herramientas de inteligencia artificial, en concordancia con la normativa vigente de la institución.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 xml:space="preserve">En ese sentido, emito el presente </w:t>
      </w:r>
      <w:r w:rsidRPr="008E0EC9">
        <w:rPr>
          <w:rStyle w:val="Textoennegrita"/>
          <w:color w:val="FF0000"/>
        </w:rPr>
        <w:t>informe favorable</w:t>
      </w:r>
      <w:r w:rsidRPr="008E0EC9">
        <w:rPr>
          <w:color w:val="FF0000"/>
        </w:rPr>
        <w:t xml:space="preserve"> </w:t>
      </w:r>
      <w:r>
        <w:t>para los fines académicos correspondientes.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right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right"/>
      </w:pPr>
      <w:r>
        <w:t xml:space="preserve">Huaraz, </w:t>
      </w:r>
      <w:r w:rsidRPr="008E3B3A">
        <w:rPr>
          <w:color w:val="FF0000"/>
        </w:rPr>
        <w:t xml:space="preserve">18 de </w:t>
      </w:r>
      <w:r w:rsidR="00C951D1">
        <w:rPr>
          <w:color w:val="FF0000"/>
        </w:rPr>
        <w:t>agosto</w:t>
      </w:r>
      <w:r>
        <w:t xml:space="preserve"> de </w:t>
      </w:r>
      <w:r w:rsidRPr="00187956">
        <w:rPr>
          <w:color w:val="FF0000"/>
        </w:rPr>
        <w:t>2026</w:t>
      </w: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center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center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center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center"/>
      </w:pPr>
    </w:p>
    <w:p w:rsidR="00FF0889" w:rsidRDefault="00FF0889" w:rsidP="00FF0889">
      <w:pPr>
        <w:pStyle w:val="NormalWeb"/>
        <w:spacing w:before="0" w:beforeAutospacing="0" w:after="0" w:afterAutospacing="0" w:line="276" w:lineRule="auto"/>
        <w:jc w:val="center"/>
      </w:pPr>
      <w:r>
        <w:t>______________________________________</w:t>
      </w:r>
    </w:p>
    <w:p w:rsidR="00FF0889" w:rsidRPr="008E3B3A" w:rsidRDefault="00FF0889" w:rsidP="00FF0889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4908EE">
        <w:rPr>
          <w:color w:val="FF0000"/>
        </w:rPr>
        <w:t>Luis Fernando Valverde Espinoza</w:t>
      </w:r>
    </w:p>
    <w:p w:rsidR="004908EE" w:rsidRDefault="00FF0889" w:rsidP="00FF0889">
      <w:pPr>
        <w:pStyle w:val="NormalWeb"/>
        <w:spacing w:before="0" w:beforeAutospacing="0" w:after="0" w:afterAutospacing="0" w:line="276" w:lineRule="auto"/>
        <w:jc w:val="center"/>
        <w:rPr>
          <w:b/>
          <w:color w:val="FF0000"/>
        </w:rPr>
      </w:pPr>
      <w:r w:rsidRPr="004908EE">
        <w:rPr>
          <w:color w:val="FF0000"/>
        </w:rPr>
        <w:t>32874195</w:t>
      </w:r>
    </w:p>
    <w:p w:rsidR="004908EE" w:rsidRDefault="004908EE" w:rsidP="004908EE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:rsidR="00D714B4" w:rsidRDefault="00600BCC" w:rsidP="004908EE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  <w:r w:rsidR="00A23D30">
        <w:rPr>
          <w:b/>
          <w:color w:val="FF0000"/>
        </w:rPr>
        <w:t xml:space="preserve"> </w:t>
      </w:r>
    </w:p>
    <w:p w:rsidR="00600BCC" w:rsidRPr="008125A3" w:rsidRDefault="00600BCC" w:rsidP="004908EE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Pr="008125A3">
        <w:rPr>
          <w:b/>
          <w:color w:val="FF0000"/>
        </w:rPr>
        <w:t xml:space="preserve">Una vez que completes </w:t>
      </w:r>
      <w:r>
        <w:rPr>
          <w:b/>
          <w:color w:val="FF0000"/>
        </w:rPr>
        <w:t>los datos</w:t>
      </w:r>
      <w:r w:rsidRPr="008125A3">
        <w:rPr>
          <w:b/>
          <w:color w:val="FF0000"/>
        </w:rPr>
        <w:t xml:space="preserve"> debes eliminar ESTA NOTA y colocar todo en color negro.</w:t>
      </w:r>
      <w:r>
        <w:rPr>
          <w:b/>
          <w:color w:val="FF0000"/>
        </w:rPr>
        <w:t xml:space="preserve"> </w:t>
      </w:r>
    </w:p>
    <w:p w:rsidR="004908EE" w:rsidRDefault="004908EE" w:rsidP="004908EE">
      <w:pPr>
        <w:spacing w:line="276" w:lineRule="auto"/>
      </w:pPr>
      <w:r>
        <w:br w:type="page"/>
      </w:r>
    </w:p>
    <w:p w:rsidR="004908EE" w:rsidRPr="00760D4C" w:rsidRDefault="004908EE" w:rsidP="004908EE">
      <w:pPr>
        <w:spacing w:line="276" w:lineRule="auto"/>
        <w:jc w:val="center"/>
        <w:rPr>
          <w:sz w:val="28"/>
          <w:szCs w:val="24"/>
          <w:lang w:eastAsia="es-PE"/>
        </w:rPr>
      </w:pPr>
      <w:r>
        <w:rPr>
          <w:b/>
          <w:bCs/>
          <w:sz w:val="28"/>
          <w:szCs w:val="24"/>
          <w:lang w:eastAsia="es-PE"/>
        </w:rPr>
        <w:lastRenderedPageBreak/>
        <w:t>INFORME DEL SEGUNDO LECTOR INFORMANTE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</w:pPr>
      <w:r w:rsidRPr="004908EE">
        <w:t xml:space="preserve">Yo, </w:t>
      </w:r>
      <w:r w:rsidRPr="00AD0DFD">
        <w:rPr>
          <w:color w:val="FF0000"/>
        </w:rPr>
        <w:t>Rosa Amelia Mejía Salazar</w:t>
      </w:r>
      <w:r w:rsidRPr="004908EE">
        <w:t xml:space="preserve">, identificado con DNI N.° </w:t>
      </w:r>
      <w:r w:rsidRPr="004908EE">
        <w:rPr>
          <w:color w:val="FF0000"/>
        </w:rPr>
        <w:t>328741</w:t>
      </w:r>
      <w:r>
        <w:rPr>
          <w:color w:val="FF0000"/>
        </w:rPr>
        <w:t>66</w:t>
      </w:r>
      <w:r w:rsidRPr="004908EE">
        <w:t xml:space="preserve">, de profesión </w:t>
      </w:r>
      <w:r w:rsidRPr="004908EE">
        <w:rPr>
          <w:color w:val="FF0000"/>
        </w:rPr>
        <w:t>Licenciad</w:t>
      </w:r>
      <w:r>
        <w:rPr>
          <w:color w:val="FF0000"/>
        </w:rPr>
        <w:t>a</w:t>
      </w:r>
      <w:r w:rsidRPr="004908EE">
        <w:rPr>
          <w:color w:val="FF0000"/>
        </w:rPr>
        <w:t xml:space="preserve"> en Educación</w:t>
      </w:r>
      <w:r w:rsidRPr="004908EE">
        <w:t xml:space="preserve">, con título profesional y/o grado académico de </w:t>
      </w:r>
      <w:r w:rsidRPr="00FF0889">
        <w:rPr>
          <w:color w:val="FF0000"/>
        </w:rPr>
        <w:t>Doctor en Educación</w:t>
      </w:r>
      <w:r w:rsidRPr="004908EE">
        <w:t>, en mi calidad de lector informante del trabajo de investigación titulado:</w:t>
      </w:r>
    </w:p>
    <w:p w:rsidR="00AD0DFD" w:rsidRPr="004908EE" w:rsidRDefault="00AD0DFD" w:rsidP="00AD0DFD">
      <w:pPr>
        <w:pStyle w:val="NormalWeb"/>
        <w:spacing w:before="0" w:beforeAutospacing="0" w:after="0" w:afterAutospacing="0" w:line="276" w:lineRule="auto"/>
        <w:jc w:val="both"/>
      </w:pPr>
    </w:p>
    <w:p w:rsidR="00AD0DFD" w:rsidRPr="004908EE" w:rsidRDefault="00AD0DFD" w:rsidP="00AD0DFD">
      <w:pPr>
        <w:pStyle w:val="NormalWeb"/>
        <w:spacing w:before="0" w:beforeAutospacing="0" w:after="0" w:afterAutospacing="0" w:line="276" w:lineRule="auto"/>
        <w:jc w:val="center"/>
        <w:rPr>
          <w:b/>
          <w:color w:val="FF0000"/>
        </w:rPr>
      </w:pPr>
      <w:r w:rsidRPr="004908EE">
        <w:rPr>
          <w:rStyle w:val="Textoennegrita"/>
          <w:b w:val="0"/>
          <w:color w:val="FF0000"/>
        </w:rPr>
        <w:t>COMPRENSIÓN LECTORA Y RENDIMIENTO ACADÉMICO EN ESTUDIANTES DEL SEGUNDO GRADO DE SECUNDARIA DE UNA INSTITUCIÓN EDUCATIVA PÚBLICA DE HUARAZ, 2026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</w:pPr>
      <w:r>
        <w:t>presentado por los estudiantes:</w:t>
      </w:r>
    </w:p>
    <w:p w:rsidR="00AD0DFD" w:rsidRPr="00FF0889" w:rsidRDefault="00AD0DFD" w:rsidP="00AD0DFD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b/>
          <w:color w:val="FF0000"/>
        </w:rPr>
      </w:pPr>
      <w:r w:rsidRPr="00FF0889">
        <w:rPr>
          <w:rStyle w:val="Textoennegrita"/>
          <w:b w:val="0"/>
          <w:color w:val="FF0000"/>
        </w:rPr>
        <w:t>María Sandoval Torres</w:t>
      </w:r>
    </w:p>
    <w:p w:rsidR="00AD0DFD" w:rsidRPr="00FF0889" w:rsidRDefault="00AD0DFD" w:rsidP="00AD0DFD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b/>
          <w:color w:val="FF0000"/>
        </w:rPr>
      </w:pPr>
      <w:r w:rsidRPr="00FF0889">
        <w:rPr>
          <w:rStyle w:val="Textoennegrita"/>
          <w:b w:val="0"/>
          <w:color w:val="FF0000"/>
        </w:rPr>
        <w:t>Jazmín Toledo Romero</w:t>
      </w:r>
    </w:p>
    <w:p w:rsidR="00AD0DFD" w:rsidRPr="00FF0889" w:rsidRDefault="00AD0DFD" w:rsidP="00AD0DFD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b/>
          <w:color w:val="FF0000"/>
        </w:rPr>
      </w:pPr>
      <w:r w:rsidRPr="00FF0889">
        <w:rPr>
          <w:rStyle w:val="Textoennegrita"/>
          <w:b w:val="0"/>
          <w:color w:val="FF0000"/>
        </w:rPr>
        <w:t>Carlos Robles Herrera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  <w:r w:rsidRPr="00FF0889">
        <w:rPr>
          <w:rStyle w:val="Textoennegrita"/>
          <w:b w:val="0"/>
        </w:rPr>
        <w:t xml:space="preserve">del Programa de Estudios de </w:t>
      </w:r>
      <w:r w:rsidRPr="00FF0889">
        <w:rPr>
          <w:rStyle w:val="Textoennegrita"/>
          <w:b w:val="0"/>
          <w:color w:val="FF0000"/>
        </w:rPr>
        <w:t xml:space="preserve">Educación Secundaria, Especialidad de Comunicación </w:t>
      </w:r>
      <w:r w:rsidRPr="00FF0889">
        <w:rPr>
          <w:rStyle w:val="Textoennegrita"/>
          <w:b w:val="0"/>
        </w:rPr>
        <w:t>del INSTITUTO DE EDUCACIÓN SUPERIOR PEDAGÓGICO PÚBLICO “HUARAZ”, informo lo siguiente:</w:t>
      </w:r>
    </w:p>
    <w:p w:rsidR="00AD0DFD" w:rsidRPr="00FF0889" w:rsidRDefault="00AD0DFD" w:rsidP="00AD0DFD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1. Que he revisado el informe final de investigación en sus aspectos de contenido, coherencia metodológica, redacción, presentación formal y consistencia de los resultados obtenidos.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2. Que el trabajo de investigación presenta correspondencia entre el problema planteado, los objetivos, la hipótesis, las variables de estudio, la metodología empleada, el análisis de resultados, las conclusiones y las recomendaciones formuladas.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3. Que el documento evidencia claridad en la exposición de ideas, adecuada organización interna y sustento académico pertinente, conforme a las exigencias institucionales para la presentación del informe final de investigación.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>4. Que, según la revisión efectuada, el informe final puede continuar con el trámite académico correspondiente, sin perjuicio de las observaciones y sugerencias que contribuyan a su mejoramiento formal.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 xml:space="preserve">5. Que el trabajo ha sido revisado considerando el control institucional de originalidad mediante </w:t>
      </w:r>
      <w:proofErr w:type="spellStart"/>
      <w:r w:rsidRPr="00FF0889">
        <w:rPr>
          <w:i/>
        </w:rPr>
        <w:t>Turnitin</w:t>
      </w:r>
      <w:proofErr w:type="spellEnd"/>
      <w:r>
        <w:t>, así como la verificación del uso ético y responsable de herramientas de inteligencia artificial, en concordancia con la normativa vigente de la institución.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>
        <w:t xml:space="preserve">En ese sentido, emito el presente </w:t>
      </w:r>
      <w:r w:rsidRPr="008E0EC9">
        <w:rPr>
          <w:rStyle w:val="Textoennegrita"/>
          <w:color w:val="FF0000"/>
        </w:rPr>
        <w:t>informe favorable</w:t>
      </w:r>
      <w:r w:rsidRPr="008E0EC9">
        <w:rPr>
          <w:color w:val="FF0000"/>
        </w:rPr>
        <w:t xml:space="preserve"> </w:t>
      </w:r>
      <w:r>
        <w:t>para los fines académicos correspondientes.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right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right"/>
      </w:pPr>
      <w:r>
        <w:t xml:space="preserve">Huaraz, </w:t>
      </w:r>
      <w:r w:rsidRPr="008E3B3A">
        <w:rPr>
          <w:color w:val="FF0000"/>
        </w:rPr>
        <w:t xml:space="preserve">18 de </w:t>
      </w:r>
      <w:r>
        <w:rPr>
          <w:color w:val="FF0000"/>
        </w:rPr>
        <w:t>agosto</w:t>
      </w:r>
      <w:r>
        <w:t xml:space="preserve"> de </w:t>
      </w:r>
      <w:r w:rsidRPr="00187956">
        <w:rPr>
          <w:color w:val="FF0000"/>
        </w:rPr>
        <w:t>2026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center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center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center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center"/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center"/>
      </w:pPr>
      <w:r>
        <w:t>______________________________________</w:t>
      </w:r>
    </w:p>
    <w:p w:rsidR="00AD0DFD" w:rsidRPr="008E3B3A" w:rsidRDefault="00AD0DFD" w:rsidP="00AD0DFD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AD0DFD">
        <w:rPr>
          <w:color w:val="FF0000"/>
        </w:rPr>
        <w:t>Rosa Amelia Mejía Salazar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center"/>
        <w:rPr>
          <w:b/>
          <w:color w:val="FF0000"/>
        </w:rPr>
      </w:pPr>
      <w:r w:rsidRPr="004908EE">
        <w:rPr>
          <w:color w:val="FF0000"/>
        </w:rPr>
        <w:t>328741</w:t>
      </w:r>
      <w:r>
        <w:rPr>
          <w:color w:val="FF0000"/>
        </w:rPr>
        <w:t>66</w:t>
      </w: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:rsidR="00AD0DFD" w:rsidRDefault="00AD0DFD" w:rsidP="00AD0DFD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  <w:r>
        <w:rPr>
          <w:b/>
          <w:color w:val="FF0000"/>
        </w:rPr>
        <w:t xml:space="preserve"> </w:t>
      </w:r>
    </w:p>
    <w:p w:rsidR="00600BCC" w:rsidRPr="00AD0DFD" w:rsidRDefault="00AD0DFD" w:rsidP="00AD0DFD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Pr="008125A3">
        <w:rPr>
          <w:b/>
          <w:color w:val="FF0000"/>
        </w:rPr>
        <w:t xml:space="preserve">Una vez que completes </w:t>
      </w:r>
      <w:r>
        <w:rPr>
          <w:b/>
          <w:color w:val="FF0000"/>
        </w:rPr>
        <w:t>los datos</w:t>
      </w:r>
      <w:r w:rsidRPr="008125A3">
        <w:rPr>
          <w:b/>
          <w:color w:val="FF0000"/>
        </w:rPr>
        <w:t xml:space="preserve"> debes eliminar ESTA NOTA y colocar todo en color negro.</w:t>
      </w:r>
      <w:r>
        <w:rPr>
          <w:b/>
          <w:color w:val="FF0000"/>
        </w:rPr>
        <w:t xml:space="preserve"> </w:t>
      </w:r>
    </w:p>
    <w:sectPr w:rsidR="00600BCC" w:rsidRPr="00AD0DFD" w:rsidSect="0058492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09C" w:rsidRDefault="0019709C" w:rsidP="00F56739">
      <w:r>
        <w:separator/>
      </w:r>
    </w:p>
  </w:endnote>
  <w:endnote w:type="continuationSeparator" w:id="0">
    <w:p w:rsidR="0019709C" w:rsidRDefault="0019709C" w:rsidP="00F5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i/>
      </w:rPr>
    </w:pPr>
  </w:p>
  <w:p w:rsidR="00F56739" w:rsidRPr="00F56739" w:rsidRDefault="00F56739" w:rsidP="00EF1C5F">
    <w:pPr>
      <w:pStyle w:val="Piedepgina"/>
      <w:jc w:val="center"/>
      <w:rPr>
        <w:i/>
      </w:rPr>
    </w:pPr>
    <w:r w:rsidRPr="00673755">
      <w:rPr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09C" w:rsidRDefault="0019709C" w:rsidP="00F56739">
      <w:r>
        <w:separator/>
      </w:r>
    </w:p>
  </w:footnote>
  <w:footnote w:type="continuationSeparator" w:id="0">
    <w:p w:rsidR="0019709C" w:rsidRDefault="0019709C" w:rsidP="00F5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bCs/>
        <w:i/>
        <w:sz w:val="24"/>
        <w:szCs w:val="24"/>
      </w:rPr>
    </w:pPr>
    <w:r w:rsidRPr="00673755">
      <w:rPr>
        <w:bCs/>
        <w:i/>
        <w:sz w:val="24"/>
        <w:szCs w:val="24"/>
      </w:rPr>
      <w:t>Instituto de Educación Superior Pedagógico Público “Huaraz”</w:t>
    </w:r>
  </w:p>
  <w:p w:rsidR="00F56739" w:rsidRPr="00F61D0B" w:rsidRDefault="00F56739" w:rsidP="00F56739">
    <w:pPr>
      <w:pStyle w:val="Encabezado"/>
      <w:jc w:val="center"/>
      <w:rPr>
        <w:i/>
        <w:sz w:val="1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15494"/>
    <w:multiLevelType w:val="multilevel"/>
    <w:tmpl w:val="EE62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4530E"/>
    <w:multiLevelType w:val="multilevel"/>
    <w:tmpl w:val="0BBC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F4FAB"/>
    <w:multiLevelType w:val="multilevel"/>
    <w:tmpl w:val="1566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80FC8"/>
    <w:multiLevelType w:val="multilevel"/>
    <w:tmpl w:val="5504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138D2"/>
    <w:rsid w:val="000264D0"/>
    <w:rsid w:val="000365BD"/>
    <w:rsid w:val="000748E6"/>
    <w:rsid w:val="00082289"/>
    <w:rsid w:val="000B23F7"/>
    <w:rsid w:val="000B5120"/>
    <w:rsid w:val="00131DCE"/>
    <w:rsid w:val="00165CAB"/>
    <w:rsid w:val="00177497"/>
    <w:rsid w:val="00187956"/>
    <w:rsid w:val="0019709C"/>
    <w:rsid w:val="001E2AA2"/>
    <w:rsid w:val="00201B8A"/>
    <w:rsid w:val="002138B0"/>
    <w:rsid w:val="00272005"/>
    <w:rsid w:val="00303033"/>
    <w:rsid w:val="00317526"/>
    <w:rsid w:val="003239D9"/>
    <w:rsid w:val="00332BD8"/>
    <w:rsid w:val="003504C0"/>
    <w:rsid w:val="00351BB5"/>
    <w:rsid w:val="00393A37"/>
    <w:rsid w:val="003D2A55"/>
    <w:rsid w:val="004154AF"/>
    <w:rsid w:val="00440BEA"/>
    <w:rsid w:val="004605A6"/>
    <w:rsid w:val="004908EE"/>
    <w:rsid w:val="004B4CCB"/>
    <w:rsid w:val="004C65DD"/>
    <w:rsid w:val="004C78D6"/>
    <w:rsid w:val="00502546"/>
    <w:rsid w:val="00531A98"/>
    <w:rsid w:val="0053577D"/>
    <w:rsid w:val="00560DD6"/>
    <w:rsid w:val="00584921"/>
    <w:rsid w:val="00593D3A"/>
    <w:rsid w:val="00594205"/>
    <w:rsid w:val="005D0A0F"/>
    <w:rsid w:val="00600BCC"/>
    <w:rsid w:val="00602E6E"/>
    <w:rsid w:val="00603DF2"/>
    <w:rsid w:val="00613F1E"/>
    <w:rsid w:val="006414EF"/>
    <w:rsid w:val="00653334"/>
    <w:rsid w:val="006671B8"/>
    <w:rsid w:val="006A0F1D"/>
    <w:rsid w:val="006A6553"/>
    <w:rsid w:val="006D447C"/>
    <w:rsid w:val="0071365F"/>
    <w:rsid w:val="00751EB6"/>
    <w:rsid w:val="00760D4C"/>
    <w:rsid w:val="00773A49"/>
    <w:rsid w:val="00780992"/>
    <w:rsid w:val="00794F9B"/>
    <w:rsid w:val="007C313C"/>
    <w:rsid w:val="007C3946"/>
    <w:rsid w:val="007C3FF9"/>
    <w:rsid w:val="008109EA"/>
    <w:rsid w:val="0083421D"/>
    <w:rsid w:val="00893F85"/>
    <w:rsid w:val="008A2359"/>
    <w:rsid w:val="008E0EC9"/>
    <w:rsid w:val="008E3B3A"/>
    <w:rsid w:val="008F0E09"/>
    <w:rsid w:val="00901279"/>
    <w:rsid w:val="009279AD"/>
    <w:rsid w:val="00973C16"/>
    <w:rsid w:val="00995938"/>
    <w:rsid w:val="009B5357"/>
    <w:rsid w:val="009B548F"/>
    <w:rsid w:val="00A23D30"/>
    <w:rsid w:val="00A412DC"/>
    <w:rsid w:val="00A73BD2"/>
    <w:rsid w:val="00AD0ABF"/>
    <w:rsid w:val="00AD0DFD"/>
    <w:rsid w:val="00AE4980"/>
    <w:rsid w:val="00B02091"/>
    <w:rsid w:val="00B158A2"/>
    <w:rsid w:val="00B6591E"/>
    <w:rsid w:val="00B7252F"/>
    <w:rsid w:val="00BC4762"/>
    <w:rsid w:val="00BD639F"/>
    <w:rsid w:val="00C03C99"/>
    <w:rsid w:val="00C2384C"/>
    <w:rsid w:val="00C31BC6"/>
    <w:rsid w:val="00C3349E"/>
    <w:rsid w:val="00C951D1"/>
    <w:rsid w:val="00CC1EA0"/>
    <w:rsid w:val="00D714B4"/>
    <w:rsid w:val="00E77C5A"/>
    <w:rsid w:val="00EF1C5F"/>
    <w:rsid w:val="00F1325A"/>
    <w:rsid w:val="00F56739"/>
    <w:rsid w:val="00F61D0B"/>
    <w:rsid w:val="00F67379"/>
    <w:rsid w:val="00F71577"/>
    <w:rsid w:val="00FC6B99"/>
    <w:rsid w:val="00FE178B"/>
    <w:rsid w:val="00FF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C971A5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93F85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F85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F85"/>
    <w:pPr>
      <w:keepNext/>
      <w:numPr>
        <w:ilvl w:val="2"/>
        <w:numId w:val="2"/>
      </w:numPr>
      <w:tabs>
        <w:tab w:val="left" w:pos="720"/>
      </w:tabs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F85"/>
    <w:pPr>
      <w:keepNext/>
      <w:numPr>
        <w:ilvl w:val="3"/>
        <w:numId w:val="2"/>
      </w:numPr>
      <w:tabs>
        <w:tab w:val="left" w:pos="720"/>
      </w:tabs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F85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93F8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F85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F85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F85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F0E09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3F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3F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893F8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F85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F85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893F85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F85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F85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F85"/>
    <w:rPr>
      <w:rFonts w:asciiTheme="majorHAnsi" w:eastAsiaTheme="majorEastAsia" w:hAnsiTheme="majorHAnsi" w:cstheme="majorBidi"/>
    </w:rPr>
  </w:style>
  <w:style w:type="character" w:styleId="nfasis">
    <w:name w:val="Emphasis"/>
    <w:basedOn w:val="Fuentedeprrafopredeter"/>
    <w:uiPriority w:val="20"/>
    <w:qFormat/>
    <w:rsid w:val="00893F85"/>
    <w:rPr>
      <w:i/>
      <w:iCs/>
    </w:rPr>
  </w:style>
  <w:style w:type="character" w:styleId="Textoennegrita">
    <w:name w:val="Strong"/>
    <w:basedOn w:val="Fuentedeprrafopredeter"/>
    <w:uiPriority w:val="22"/>
    <w:qFormat/>
    <w:rsid w:val="00893F85"/>
    <w:rPr>
      <w:b/>
      <w:bCs/>
    </w:rPr>
  </w:style>
  <w:style w:type="table" w:customStyle="1" w:styleId="Tablaconcuadrcula1">
    <w:name w:val="Tabla con cuadrícula1"/>
    <w:basedOn w:val="Tablanormal"/>
    <w:uiPriority w:val="39"/>
    <w:qFormat/>
    <w:rsid w:val="00893F85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6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66156-D19E-43DD-9311-247DAEE7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683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83</cp:revision>
  <dcterms:created xsi:type="dcterms:W3CDTF">2026-03-15T12:03:00Z</dcterms:created>
  <dcterms:modified xsi:type="dcterms:W3CDTF">2026-03-20T21:24:00Z</dcterms:modified>
</cp:coreProperties>
</file>