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20227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2</w:t>
      </w:r>
    </w:p>
    <w:p w:rsidR="00F20227" w:rsidRPr="00496DC9" w:rsidRDefault="00F20227" w:rsidP="00F20227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es-PE"/>
        </w:rPr>
      </w:pPr>
      <w:r w:rsidRPr="00496DC9">
        <w:rPr>
          <w:rFonts w:ascii="Times New Roman" w:eastAsia="Times New Roman" w:hAnsi="Times New Roman" w:cs="Times New Roman"/>
          <w:b/>
          <w:bCs/>
          <w:sz w:val="28"/>
          <w:szCs w:val="24"/>
          <w:lang w:eastAsia="es-PE"/>
        </w:rPr>
        <w:t>BITÁCORA DE USO DE IA</w:t>
      </w:r>
    </w:p>
    <w:p w:rsidR="00F20227" w:rsidRDefault="00F20227" w:rsidP="00F2022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F20227" w:rsidRPr="003A7311" w:rsidRDefault="00F20227" w:rsidP="00F2022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A731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Instrucciones rápidas</w:t>
      </w:r>
      <w:bookmarkStart w:id="0" w:name="_GoBack"/>
      <w:bookmarkEnd w:id="0"/>
    </w:p>
    <w:p w:rsidR="00F20227" w:rsidRPr="003A7311" w:rsidRDefault="00F20227" w:rsidP="00F20227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Registra </w:t>
      </w:r>
      <w:r w:rsidRPr="003A731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cada uso relevante</w:t>
      </w: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(no cada 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pequeña </w:t>
      </w: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>consulta).</w:t>
      </w:r>
    </w:p>
    <w:p w:rsidR="00F20227" w:rsidRPr="003A7311" w:rsidRDefault="00F20227" w:rsidP="00F20227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>Adjunta esta bitácora en proyectos, artículos y tesis.</w:t>
      </w:r>
    </w:p>
    <w:p w:rsidR="00F20227" w:rsidRPr="003A7311" w:rsidRDefault="00F20227" w:rsidP="00F20227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Si el trabajo es de curso, el docente puede pedir versión </w:t>
      </w:r>
      <w:r w:rsidRPr="003A731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resumida</w:t>
      </w:r>
      <w:r w:rsidRPr="003A7311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F20227" w:rsidRDefault="00F20227" w:rsidP="00F2022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F20227" w:rsidRDefault="00F20227" w:rsidP="00F20227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A731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Tabla de bitácora</w:t>
      </w:r>
    </w:p>
    <w:p w:rsidR="00F20227" w:rsidRPr="003A7311" w:rsidRDefault="00F20227" w:rsidP="00F20227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546"/>
        <w:gridCol w:w="830"/>
        <w:gridCol w:w="2056"/>
        <w:gridCol w:w="2092"/>
        <w:gridCol w:w="1984"/>
        <w:gridCol w:w="1985"/>
      </w:tblGrid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Sección/Actividad</w:t>
            </w: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Herramienta IA</w:t>
            </w: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Objetivo del uso</w:t>
            </w: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Resultado útil</w:t>
            </w: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31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0227" w:rsidRPr="003A7311" w:rsidTr="00D43027"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20227" w:rsidRPr="003A7311" w:rsidRDefault="00F20227" w:rsidP="00D43027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20227" w:rsidRPr="003A7311" w:rsidRDefault="00F20227" w:rsidP="00F2022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</w:p>
    <w:p w:rsidR="00E77C5A" w:rsidRPr="00770AA5" w:rsidRDefault="00E77C5A" w:rsidP="00F20227">
      <w:pPr>
        <w:spacing w:after="0" w:line="360" w:lineRule="auto"/>
        <w:jc w:val="center"/>
        <w:outlineLvl w:val="1"/>
      </w:pPr>
    </w:p>
    <w:sectPr w:rsidR="00E77C5A" w:rsidRPr="00770AA5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DB4" w:rsidRDefault="00DB4DB4" w:rsidP="00F56739">
      <w:pPr>
        <w:spacing w:after="0" w:line="240" w:lineRule="auto"/>
      </w:pPr>
      <w:r>
        <w:separator/>
      </w:r>
    </w:p>
  </w:endnote>
  <w:endnote w:type="continuationSeparator" w:id="0">
    <w:p w:rsidR="00DB4DB4" w:rsidRDefault="00DB4DB4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DB4" w:rsidRDefault="00DB4DB4" w:rsidP="00F56739">
      <w:pPr>
        <w:spacing w:after="0" w:line="240" w:lineRule="auto"/>
      </w:pPr>
      <w:r>
        <w:separator/>
      </w:r>
    </w:p>
  </w:footnote>
  <w:footnote w:type="continuationSeparator" w:id="0">
    <w:p w:rsidR="00DB4DB4" w:rsidRDefault="00DB4DB4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59393613"/>
    <w:multiLevelType w:val="multilevel"/>
    <w:tmpl w:val="45C0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65CAB"/>
    <w:rsid w:val="001A24B2"/>
    <w:rsid w:val="001E2AA2"/>
    <w:rsid w:val="00201B8A"/>
    <w:rsid w:val="00303033"/>
    <w:rsid w:val="00314C43"/>
    <w:rsid w:val="003239D9"/>
    <w:rsid w:val="0037597C"/>
    <w:rsid w:val="003D2A55"/>
    <w:rsid w:val="004C65DD"/>
    <w:rsid w:val="00502546"/>
    <w:rsid w:val="00560DD6"/>
    <w:rsid w:val="006414EF"/>
    <w:rsid w:val="00643BA6"/>
    <w:rsid w:val="006671B8"/>
    <w:rsid w:val="006F40E8"/>
    <w:rsid w:val="00770AA5"/>
    <w:rsid w:val="00794F9B"/>
    <w:rsid w:val="007C313C"/>
    <w:rsid w:val="007C3FF9"/>
    <w:rsid w:val="008D3538"/>
    <w:rsid w:val="008F1C03"/>
    <w:rsid w:val="00970237"/>
    <w:rsid w:val="00A10E66"/>
    <w:rsid w:val="00B02091"/>
    <w:rsid w:val="00B6591E"/>
    <w:rsid w:val="00B7044A"/>
    <w:rsid w:val="00BD639F"/>
    <w:rsid w:val="00BE0EF4"/>
    <w:rsid w:val="00C2384C"/>
    <w:rsid w:val="00C74B32"/>
    <w:rsid w:val="00C927C9"/>
    <w:rsid w:val="00CC1EA0"/>
    <w:rsid w:val="00DB4DB4"/>
    <w:rsid w:val="00E77C5A"/>
    <w:rsid w:val="00EA7CE5"/>
    <w:rsid w:val="00EF1C5F"/>
    <w:rsid w:val="00F15053"/>
    <w:rsid w:val="00F20227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EB32A6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63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38</cp:revision>
  <dcterms:created xsi:type="dcterms:W3CDTF">2026-03-15T12:03:00Z</dcterms:created>
  <dcterms:modified xsi:type="dcterms:W3CDTF">2026-03-21T03:52:00Z</dcterms:modified>
</cp:coreProperties>
</file>